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67" w:rsidRDefault="00E446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145"/>
        <w:gridCol w:w="2146"/>
        <w:gridCol w:w="2145"/>
        <w:gridCol w:w="2146"/>
        <w:gridCol w:w="2146"/>
      </w:tblGrid>
      <w:tr w:rsidR="00E44667" w:rsidRPr="00E44667" w:rsidTr="00E44667">
        <w:tc>
          <w:tcPr>
            <w:tcW w:w="3888" w:type="dxa"/>
          </w:tcPr>
          <w:p w:rsidR="00E44667" w:rsidRPr="00F32A3E" w:rsidRDefault="00E44667" w:rsidP="00F32A3E">
            <w:pPr>
              <w:spacing w:line="276" w:lineRule="auto"/>
              <w:jc w:val="center"/>
              <w:rPr>
                <w:b/>
              </w:rPr>
            </w:pPr>
            <w:r w:rsidRPr="00F32A3E">
              <w:rPr>
                <w:b/>
              </w:rPr>
              <w:t>I Can Statements</w:t>
            </w:r>
          </w:p>
        </w:tc>
        <w:tc>
          <w:tcPr>
            <w:tcW w:w="2145" w:type="dxa"/>
          </w:tcPr>
          <w:p w:rsidR="00E44667" w:rsidRPr="00E44667" w:rsidRDefault="00E44667" w:rsidP="00111D4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46" w:type="dxa"/>
          </w:tcPr>
          <w:p w:rsidR="00E44667" w:rsidRPr="00E44667" w:rsidRDefault="00E44667" w:rsidP="00111D4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45" w:type="dxa"/>
          </w:tcPr>
          <w:p w:rsidR="00E44667" w:rsidRPr="00E44667" w:rsidRDefault="00E44667" w:rsidP="00111D4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46" w:type="dxa"/>
          </w:tcPr>
          <w:p w:rsidR="00E44667" w:rsidRPr="00E44667" w:rsidRDefault="00E44667" w:rsidP="00111D4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46" w:type="dxa"/>
          </w:tcPr>
          <w:p w:rsidR="00E44667" w:rsidRPr="00E44667" w:rsidRDefault="00E44667" w:rsidP="00111D4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523B2" w:rsidTr="00E44667">
        <w:trPr>
          <w:trHeight w:val="2592"/>
        </w:trPr>
        <w:tc>
          <w:tcPr>
            <w:tcW w:w="3888" w:type="dxa"/>
          </w:tcPr>
          <w:p w:rsidR="006523B2" w:rsidRDefault="006523B2" w:rsidP="00F32A3E">
            <w:pPr>
              <w:spacing w:line="276" w:lineRule="auto"/>
              <w:rPr>
                <w:b/>
              </w:rPr>
            </w:pPr>
          </w:p>
          <w:p w:rsidR="006523B2" w:rsidRDefault="006523B2" w:rsidP="00F32A3E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F32A3E">
            <w:r>
              <w:rPr>
                <w:b/>
              </w:rPr>
              <w:t>________________________________</w:t>
            </w:r>
          </w:p>
          <w:p w:rsidR="006523B2" w:rsidRDefault="006523B2" w:rsidP="00F32A3E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F32A3E">
            <w:r>
              <w:rPr>
                <w:b/>
              </w:rPr>
              <w:t>________________________________</w:t>
            </w:r>
          </w:p>
          <w:p w:rsidR="006523B2" w:rsidRDefault="006523B2" w:rsidP="00F32A3E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Pr="00F32A3E" w:rsidRDefault="006523B2" w:rsidP="00F32A3E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14</w:t>
            </w:r>
          </w:p>
          <w:p w:rsidR="006523B2" w:rsidRDefault="006523B2" w:rsidP="00562217">
            <w:pPr>
              <w:jc w:val="right"/>
            </w:pPr>
          </w:p>
          <w:p w:rsidR="006523B2" w:rsidRDefault="006523B2" w:rsidP="00562217">
            <w:pPr>
              <w:jc w:val="right"/>
            </w:pPr>
          </w:p>
          <w:p w:rsidR="006523B2" w:rsidRDefault="006523B2" w:rsidP="00562217">
            <w:pPr>
              <w:jc w:val="right"/>
            </w:pPr>
          </w:p>
          <w:p w:rsidR="006523B2" w:rsidRDefault="006523B2" w:rsidP="00562217">
            <w:pPr>
              <w:jc w:val="right"/>
            </w:pPr>
          </w:p>
          <w:p w:rsidR="006523B2" w:rsidRDefault="006523B2" w:rsidP="00562217">
            <w:pPr>
              <w:jc w:val="right"/>
            </w:pPr>
          </w:p>
          <w:p w:rsidR="006523B2" w:rsidRDefault="006523B2" w:rsidP="00562217">
            <w:pPr>
              <w:jc w:val="right"/>
            </w:pPr>
          </w:p>
          <w:p w:rsidR="006523B2" w:rsidRDefault="006523B2" w:rsidP="00562217">
            <w:pPr>
              <w:jc w:val="center"/>
            </w:pPr>
            <w:r>
              <w:t>Back-to-School: leave time for procedures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15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16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17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18</w:t>
            </w:r>
          </w:p>
        </w:tc>
      </w:tr>
      <w:tr w:rsidR="006523B2" w:rsidTr="00E44667">
        <w:trPr>
          <w:trHeight w:val="2592"/>
        </w:trPr>
        <w:tc>
          <w:tcPr>
            <w:tcW w:w="3888" w:type="dxa"/>
          </w:tcPr>
          <w:p w:rsidR="006523B2" w:rsidRDefault="006523B2" w:rsidP="00F32A3E">
            <w:pPr>
              <w:spacing w:line="276" w:lineRule="auto"/>
              <w:rPr>
                <w:b/>
              </w:rPr>
            </w:pPr>
          </w:p>
          <w:p w:rsidR="006523B2" w:rsidRDefault="006523B2" w:rsidP="00F32A3E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F32A3E">
            <w:r>
              <w:rPr>
                <w:b/>
              </w:rPr>
              <w:t>________________________________</w:t>
            </w:r>
          </w:p>
          <w:p w:rsidR="006523B2" w:rsidRDefault="006523B2" w:rsidP="00F32A3E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F32A3E">
            <w:r>
              <w:rPr>
                <w:b/>
              </w:rPr>
              <w:t>________________________________</w:t>
            </w:r>
          </w:p>
          <w:p w:rsidR="006523B2" w:rsidRDefault="006523B2" w:rsidP="00F32A3E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Pr="00F32A3E" w:rsidRDefault="006523B2" w:rsidP="00F32A3E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21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22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23</w:t>
            </w:r>
          </w:p>
          <w:p w:rsidR="006523B2" w:rsidRDefault="006523B2" w:rsidP="00562217">
            <w:pPr>
              <w:jc w:val="right"/>
            </w:pPr>
          </w:p>
          <w:p w:rsidR="006523B2" w:rsidRDefault="006523B2" w:rsidP="00562217">
            <w:pPr>
              <w:jc w:val="right"/>
            </w:pPr>
          </w:p>
          <w:p w:rsidR="006523B2" w:rsidRDefault="006523B2" w:rsidP="00562217">
            <w:pPr>
              <w:jc w:val="right"/>
            </w:pPr>
          </w:p>
          <w:p w:rsidR="006523B2" w:rsidRDefault="006523B2" w:rsidP="00562217">
            <w:pPr>
              <w:jc w:val="right"/>
            </w:pPr>
          </w:p>
          <w:p w:rsidR="006523B2" w:rsidRDefault="006523B2" w:rsidP="00562217">
            <w:pPr>
              <w:jc w:val="right"/>
            </w:pPr>
          </w:p>
          <w:p w:rsidR="006523B2" w:rsidRDefault="006523B2" w:rsidP="00562217">
            <w:pPr>
              <w:jc w:val="right"/>
            </w:pPr>
          </w:p>
          <w:p w:rsidR="006523B2" w:rsidRDefault="006523B2" w:rsidP="00562217">
            <w:pPr>
              <w:jc w:val="right"/>
            </w:pPr>
          </w:p>
          <w:p w:rsidR="006523B2" w:rsidRDefault="006523B2" w:rsidP="00562217">
            <w:pPr>
              <w:jc w:val="center"/>
            </w:pPr>
            <w:r>
              <w:t>Early Release Day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24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25</w:t>
            </w:r>
          </w:p>
        </w:tc>
      </w:tr>
      <w:tr w:rsidR="006523B2" w:rsidTr="00E44667">
        <w:trPr>
          <w:trHeight w:val="2592"/>
        </w:trPr>
        <w:tc>
          <w:tcPr>
            <w:tcW w:w="3888" w:type="dxa"/>
          </w:tcPr>
          <w:p w:rsidR="006523B2" w:rsidRDefault="006523B2" w:rsidP="00F32A3E">
            <w:pPr>
              <w:spacing w:line="276" w:lineRule="auto"/>
              <w:rPr>
                <w:b/>
              </w:rPr>
            </w:pPr>
          </w:p>
          <w:p w:rsidR="006523B2" w:rsidRDefault="006523B2" w:rsidP="00F32A3E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F32A3E">
            <w:r>
              <w:rPr>
                <w:b/>
              </w:rPr>
              <w:t>________________________________</w:t>
            </w:r>
          </w:p>
          <w:p w:rsidR="006523B2" w:rsidRDefault="006523B2" w:rsidP="00F32A3E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F32A3E">
            <w:r>
              <w:rPr>
                <w:b/>
              </w:rPr>
              <w:t>________________________________</w:t>
            </w:r>
          </w:p>
          <w:p w:rsidR="006523B2" w:rsidRDefault="006523B2" w:rsidP="00F32A3E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Pr="00F32A3E" w:rsidRDefault="006523B2" w:rsidP="00F32A3E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28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29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30</w:t>
            </w:r>
          </w:p>
          <w:p w:rsidR="006523B2" w:rsidRDefault="006523B2" w:rsidP="00562217">
            <w:pPr>
              <w:jc w:val="center"/>
            </w:pP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31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1</w:t>
            </w:r>
          </w:p>
        </w:tc>
      </w:tr>
      <w:tr w:rsidR="006523B2" w:rsidTr="00296584">
        <w:trPr>
          <w:trHeight w:val="2592"/>
        </w:trPr>
        <w:tc>
          <w:tcPr>
            <w:tcW w:w="3888" w:type="dxa"/>
          </w:tcPr>
          <w:p w:rsidR="006523B2" w:rsidRDefault="006523B2" w:rsidP="000414D5">
            <w:pPr>
              <w:spacing w:line="276" w:lineRule="auto"/>
              <w:rPr>
                <w:b/>
              </w:rPr>
            </w:pPr>
          </w:p>
          <w:p w:rsidR="006523B2" w:rsidRDefault="006523B2" w:rsidP="000414D5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0414D5">
            <w:r>
              <w:rPr>
                <w:b/>
              </w:rPr>
              <w:t>________________________________</w:t>
            </w:r>
          </w:p>
          <w:p w:rsidR="006523B2" w:rsidRDefault="006523B2" w:rsidP="000414D5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0414D5">
            <w:r>
              <w:rPr>
                <w:b/>
              </w:rPr>
              <w:t>________________________________</w:t>
            </w:r>
          </w:p>
          <w:p w:rsidR="006523B2" w:rsidRDefault="006523B2" w:rsidP="000414D5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Pr="00F32A3E" w:rsidRDefault="006523B2" w:rsidP="000414D5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4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5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6</w:t>
            </w:r>
          </w:p>
          <w:p w:rsidR="006523B2" w:rsidRDefault="006523B2" w:rsidP="00562217">
            <w:pPr>
              <w:jc w:val="center"/>
            </w:pP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7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8</w:t>
            </w:r>
          </w:p>
        </w:tc>
      </w:tr>
      <w:tr w:rsidR="00296584" w:rsidTr="00296584">
        <w:trPr>
          <w:trHeight w:val="2592"/>
        </w:trPr>
        <w:tc>
          <w:tcPr>
            <w:tcW w:w="3888" w:type="dxa"/>
          </w:tcPr>
          <w:p w:rsidR="00296584" w:rsidRDefault="00296584" w:rsidP="000414D5">
            <w:pPr>
              <w:spacing w:line="276" w:lineRule="auto"/>
              <w:rPr>
                <w:b/>
              </w:rPr>
            </w:pPr>
          </w:p>
          <w:p w:rsidR="00296584" w:rsidRDefault="00296584" w:rsidP="000414D5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296584" w:rsidRDefault="00296584" w:rsidP="000414D5">
            <w:r>
              <w:rPr>
                <w:b/>
              </w:rPr>
              <w:t>________________________________</w:t>
            </w:r>
          </w:p>
          <w:p w:rsidR="00296584" w:rsidRDefault="00296584" w:rsidP="000414D5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296584" w:rsidRDefault="00296584" w:rsidP="000414D5">
            <w:r>
              <w:rPr>
                <w:b/>
              </w:rPr>
              <w:t>________________________________</w:t>
            </w:r>
          </w:p>
          <w:p w:rsidR="00296584" w:rsidRDefault="00296584" w:rsidP="000414D5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296584" w:rsidRPr="00F32A3E" w:rsidRDefault="00296584" w:rsidP="000414D5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2145" w:type="dxa"/>
          </w:tcPr>
          <w:p w:rsidR="00296584" w:rsidRDefault="006523B2" w:rsidP="000414D5">
            <w:pPr>
              <w:jc w:val="right"/>
            </w:pPr>
            <w:r>
              <w:t>11</w:t>
            </w:r>
          </w:p>
          <w:p w:rsidR="006523B2" w:rsidRDefault="006523B2" w:rsidP="006523B2">
            <w:pPr>
              <w:jc w:val="right"/>
            </w:pPr>
          </w:p>
          <w:p w:rsidR="006523B2" w:rsidRDefault="006523B2" w:rsidP="006523B2">
            <w:pPr>
              <w:jc w:val="center"/>
            </w:pPr>
            <w:r w:rsidRPr="00E44667">
              <w:rPr>
                <w:b/>
                <w:sz w:val="32"/>
                <w:szCs w:val="32"/>
              </w:rPr>
              <w:t>No School—</w:t>
            </w:r>
            <w:r>
              <w:rPr>
                <w:b/>
                <w:sz w:val="32"/>
                <w:szCs w:val="32"/>
              </w:rPr>
              <w:t>Veteran’s</w:t>
            </w:r>
            <w:r w:rsidRPr="00E44667">
              <w:rPr>
                <w:b/>
                <w:sz w:val="32"/>
                <w:szCs w:val="32"/>
              </w:rPr>
              <w:t xml:space="preserve"> Day</w:t>
            </w:r>
          </w:p>
        </w:tc>
        <w:tc>
          <w:tcPr>
            <w:tcW w:w="2146" w:type="dxa"/>
          </w:tcPr>
          <w:p w:rsidR="00296584" w:rsidRDefault="006523B2" w:rsidP="000414D5">
            <w:pPr>
              <w:jc w:val="right"/>
            </w:pPr>
            <w:r>
              <w:t>12</w:t>
            </w:r>
          </w:p>
        </w:tc>
        <w:tc>
          <w:tcPr>
            <w:tcW w:w="2145" w:type="dxa"/>
          </w:tcPr>
          <w:p w:rsidR="00296584" w:rsidRDefault="006523B2" w:rsidP="000414D5">
            <w:pPr>
              <w:jc w:val="right"/>
            </w:pPr>
            <w:r>
              <w:t>13</w:t>
            </w:r>
          </w:p>
          <w:p w:rsidR="00296584" w:rsidRDefault="00296584" w:rsidP="000414D5">
            <w:pPr>
              <w:jc w:val="center"/>
            </w:pPr>
          </w:p>
        </w:tc>
        <w:tc>
          <w:tcPr>
            <w:tcW w:w="2146" w:type="dxa"/>
          </w:tcPr>
          <w:p w:rsidR="00296584" w:rsidRDefault="006523B2" w:rsidP="000414D5">
            <w:pPr>
              <w:jc w:val="right"/>
            </w:pPr>
            <w:r>
              <w:t>14</w:t>
            </w:r>
          </w:p>
        </w:tc>
        <w:tc>
          <w:tcPr>
            <w:tcW w:w="2146" w:type="dxa"/>
          </w:tcPr>
          <w:p w:rsidR="00296584" w:rsidRDefault="006523B2" w:rsidP="000414D5">
            <w:pPr>
              <w:jc w:val="right"/>
            </w:pPr>
            <w:r>
              <w:t>15</w:t>
            </w:r>
          </w:p>
        </w:tc>
      </w:tr>
      <w:tr w:rsidR="006523B2" w:rsidTr="006523B2">
        <w:trPr>
          <w:trHeight w:val="2592"/>
        </w:trPr>
        <w:tc>
          <w:tcPr>
            <w:tcW w:w="3888" w:type="dxa"/>
          </w:tcPr>
          <w:p w:rsidR="006523B2" w:rsidRDefault="006523B2" w:rsidP="00562217">
            <w:pPr>
              <w:spacing w:line="276" w:lineRule="auto"/>
              <w:rPr>
                <w:b/>
              </w:rPr>
            </w:pP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562217">
            <w:r>
              <w:rPr>
                <w:b/>
              </w:rPr>
              <w:t>________________________________</w:t>
            </w: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562217">
            <w:r>
              <w:rPr>
                <w:b/>
              </w:rPr>
              <w:t>________________________________</w:t>
            </w: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Pr="00F32A3E" w:rsidRDefault="006523B2" w:rsidP="00562217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18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19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20</w:t>
            </w:r>
          </w:p>
          <w:p w:rsidR="006523B2" w:rsidRDefault="006523B2" w:rsidP="00562217">
            <w:pPr>
              <w:jc w:val="center"/>
            </w:pP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21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22</w:t>
            </w:r>
          </w:p>
        </w:tc>
      </w:tr>
      <w:tr w:rsidR="006523B2" w:rsidTr="006523B2">
        <w:trPr>
          <w:trHeight w:val="2592"/>
        </w:trPr>
        <w:tc>
          <w:tcPr>
            <w:tcW w:w="3888" w:type="dxa"/>
          </w:tcPr>
          <w:p w:rsidR="006523B2" w:rsidRDefault="006523B2" w:rsidP="00562217">
            <w:pPr>
              <w:spacing w:line="276" w:lineRule="auto"/>
              <w:rPr>
                <w:b/>
              </w:rPr>
            </w:pP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562217">
            <w:r>
              <w:rPr>
                <w:b/>
              </w:rPr>
              <w:t>________________________________</w:t>
            </w: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562217">
            <w:r>
              <w:rPr>
                <w:b/>
              </w:rPr>
              <w:t>________________________________</w:t>
            </w: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Pr="00F32A3E" w:rsidRDefault="006523B2" w:rsidP="00562217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25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26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27</w:t>
            </w:r>
          </w:p>
          <w:p w:rsidR="006523B2" w:rsidRDefault="006523B2" w:rsidP="0056221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8EBBC" wp14:editId="671867F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296545</wp:posOffset>
                      </wp:positionV>
                      <wp:extent cx="2374265" cy="1403985"/>
                      <wp:effectExtent l="0" t="0" r="19050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3B2" w:rsidRPr="006523B2" w:rsidRDefault="006523B2" w:rsidP="006523B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523B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Thanksgiving Holiday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45pt;margin-top:23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">
                      <v:textbox style="mso-fit-shape-to-text:t">
                        <w:txbxContent>
                          <w:p w:rsidR="006523B2" w:rsidRPr="006523B2" w:rsidRDefault="006523B2" w:rsidP="006523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523B2">
                              <w:rPr>
                                <w:b/>
                                <w:sz w:val="36"/>
                                <w:szCs w:val="36"/>
                              </w:rPr>
                              <w:t>Thanksgiving 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28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29</w:t>
            </w:r>
          </w:p>
        </w:tc>
      </w:tr>
      <w:tr w:rsidR="006523B2" w:rsidTr="006523B2">
        <w:trPr>
          <w:trHeight w:val="2592"/>
        </w:trPr>
        <w:tc>
          <w:tcPr>
            <w:tcW w:w="3888" w:type="dxa"/>
          </w:tcPr>
          <w:p w:rsidR="006523B2" w:rsidRDefault="006523B2" w:rsidP="00562217">
            <w:pPr>
              <w:spacing w:line="276" w:lineRule="auto"/>
              <w:rPr>
                <w:b/>
              </w:rPr>
            </w:pP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562217">
            <w:r>
              <w:rPr>
                <w:b/>
              </w:rPr>
              <w:t>________________________________</w:t>
            </w: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562217">
            <w:r>
              <w:rPr>
                <w:b/>
              </w:rPr>
              <w:t>________________________________</w:t>
            </w: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Pr="00F32A3E" w:rsidRDefault="006523B2" w:rsidP="00562217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2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3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4</w:t>
            </w:r>
          </w:p>
          <w:p w:rsidR="006523B2" w:rsidRDefault="006523B2" w:rsidP="00562217">
            <w:pPr>
              <w:jc w:val="center"/>
            </w:pP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5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6</w:t>
            </w:r>
          </w:p>
        </w:tc>
      </w:tr>
      <w:tr w:rsidR="006523B2" w:rsidTr="006523B2">
        <w:trPr>
          <w:trHeight w:val="2592"/>
        </w:trPr>
        <w:tc>
          <w:tcPr>
            <w:tcW w:w="3888" w:type="dxa"/>
          </w:tcPr>
          <w:p w:rsidR="006523B2" w:rsidRDefault="006523B2" w:rsidP="00562217">
            <w:pPr>
              <w:spacing w:line="276" w:lineRule="auto"/>
              <w:rPr>
                <w:b/>
              </w:rPr>
            </w:pP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562217">
            <w:r>
              <w:rPr>
                <w:b/>
              </w:rPr>
              <w:t>________________________________</w:t>
            </w: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562217">
            <w:r>
              <w:rPr>
                <w:b/>
              </w:rPr>
              <w:t>________________________________</w:t>
            </w: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Pr="00F32A3E" w:rsidRDefault="006523B2" w:rsidP="00562217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2145" w:type="dxa"/>
          </w:tcPr>
          <w:p w:rsidR="006523B2" w:rsidRDefault="006523B2" w:rsidP="006523B2">
            <w:pPr>
              <w:jc w:val="right"/>
            </w:pPr>
            <w:r>
              <w:t>9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10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11</w:t>
            </w:r>
          </w:p>
          <w:p w:rsidR="006523B2" w:rsidRDefault="006523B2" w:rsidP="00562217">
            <w:pPr>
              <w:jc w:val="center"/>
            </w:pP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12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13</w:t>
            </w:r>
          </w:p>
        </w:tc>
      </w:tr>
      <w:tr w:rsidR="006523B2" w:rsidTr="006523B2">
        <w:trPr>
          <w:trHeight w:val="2592"/>
        </w:trPr>
        <w:tc>
          <w:tcPr>
            <w:tcW w:w="3888" w:type="dxa"/>
          </w:tcPr>
          <w:p w:rsidR="006523B2" w:rsidRDefault="006523B2" w:rsidP="00562217">
            <w:pPr>
              <w:spacing w:line="276" w:lineRule="auto"/>
              <w:rPr>
                <w:b/>
              </w:rPr>
            </w:pP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562217">
            <w:r>
              <w:rPr>
                <w:b/>
              </w:rPr>
              <w:t>________________________________</w:t>
            </w: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Default="006523B2" w:rsidP="00562217">
            <w:r>
              <w:rPr>
                <w:b/>
              </w:rPr>
              <w:t>________________________________</w:t>
            </w:r>
          </w:p>
          <w:p w:rsidR="006523B2" w:rsidRDefault="006523B2" w:rsidP="00562217">
            <w:pPr>
              <w:spacing w:line="276" w:lineRule="auto"/>
              <w:rPr>
                <w:b/>
              </w:rPr>
            </w:pPr>
            <w:r w:rsidRPr="00F32A3E">
              <w:rPr>
                <w:b/>
              </w:rPr>
              <w:t>I C</w:t>
            </w:r>
            <w:r>
              <w:rPr>
                <w:b/>
              </w:rPr>
              <w:t>AN____________________________</w:t>
            </w:r>
          </w:p>
          <w:p w:rsidR="006523B2" w:rsidRPr="00F32A3E" w:rsidRDefault="006523B2" w:rsidP="00562217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16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17</w:t>
            </w:r>
          </w:p>
        </w:tc>
        <w:tc>
          <w:tcPr>
            <w:tcW w:w="2145" w:type="dxa"/>
          </w:tcPr>
          <w:p w:rsidR="006523B2" w:rsidRDefault="006523B2" w:rsidP="00562217">
            <w:pPr>
              <w:jc w:val="right"/>
            </w:pPr>
            <w:r>
              <w:t>18</w:t>
            </w:r>
          </w:p>
          <w:p w:rsidR="006523B2" w:rsidRDefault="006523B2" w:rsidP="00562217">
            <w:pPr>
              <w:jc w:val="center"/>
            </w:pP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19</w:t>
            </w:r>
          </w:p>
        </w:tc>
        <w:tc>
          <w:tcPr>
            <w:tcW w:w="2146" w:type="dxa"/>
          </w:tcPr>
          <w:p w:rsidR="006523B2" w:rsidRDefault="006523B2" w:rsidP="00562217">
            <w:pPr>
              <w:jc w:val="right"/>
            </w:pPr>
            <w:r>
              <w:t>20</w:t>
            </w:r>
          </w:p>
          <w:p w:rsidR="006523B2" w:rsidRDefault="006523B2" w:rsidP="00562217">
            <w:pPr>
              <w:jc w:val="right"/>
            </w:pPr>
          </w:p>
          <w:p w:rsidR="006523B2" w:rsidRPr="006523B2" w:rsidRDefault="006523B2" w:rsidP="006523B2">
            <w:pPr>
              <w:jc w:val="center"/>
              <w:rPr>
                <w:b/>
              </w:rPr>
            </w:pPr>
            <w:r>
              <w:rPr>
                <w:b/>
              </w:rPr>
              <w:t xml:space="preserve">Teacher Workday—get 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done and enjoy your holidays!</w:t>
            </w:r>
          </w:p>
        </w:tc>
      </w:tr>
    </w:tbl>
    <w:p w:rsidR="008C70B8" w:rsidRDefault="008C70B8"/>
    <w:sectPr w:rsidR="008C70B8" w:rsidSect="00176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67" w:rsidRDefault="00E44667" w:rsidP="00E44667">
      <w:r>
        <w:separator/>
      </w:r>
    </w:p>
  </w:endnote>
  <w:endnote w:type="continuationSeparator" w:id="0">
    <w:p w:rsidR="00E44667" w:rsidRDefault="00E44667" w:rsidP="00E4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32" w:rsidRDefault="00176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32" w:rsidRDefault="00176A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32" w:rsidRDefault="0017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67" w:rsidRDefault="00E44667" w:rsidP="00E44667">
      <w:r>
        <w:separator/>
      </w:r>
    </w:p>
  </w:footnote>
  <w:footnote w:type="continuationSeparator" w:id="0">
    <w:p w:rsidR="00E44667" w:rsidRDefault="00E44667" w:rsidP="00E4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32" w:rsidRDefault="00176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84" w:rsidRPr="00296584" w:rsidRDefault="00296584" w:rsidP="00296584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2F0EF7C3729B4537B978761844E243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6A32" w:rsidRPr="00176A32" w:rsidRDefault="00176A32" w:rsidP="00176A3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176A32">
          <w:rPr>
            <w:rFonts w:asciiTheme="majorHAnsi" w:eastAsiaTheme="majorEastAsia" w:hAnsiTheme="majorHAnsi" w:cstheme="majorBidi"/>
            <w:b/>
            <w:sz w:val="32"/>
            <w:szCs w:val="32"/>
          </w:rPr>
          <w:t>Quarter 2 Plan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:</w:t>
        </w:r>
      </w:p>
    </w:sdtContent>
  </w:sdt>
  <w:p w:rsidR="00176A32" w:rsidRDefault="00176A32" w:rsidP="00176A32">
    <w:pPr>
      <w:pStyle w:val="Header"/>
      <w:tabs>
        <w:tab w:val="clear" w:pos="4680"/>
        <w:tab w:val="clear" w:pos="9360"/>
        <w:tab w:val="left" w:pos="2729"/>
      </w:tabs>
    </w:pPr>
    <w:r>
      <w:tab/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67"/>
    <w:rsid w:val="00176A32"/>
    <w:rsid w:val="001D5285"/>
    <w:rsid w:val="00296584"/>
    <w:rsid w:val="006523B2"/>
    <w:rsid w:val="007835F6"/>
    <w:rsid w:val="008C70B8"/>
    <w:rsid w:val="00A648A6"/>
    <w:rsid w:val="00E44667"/>
    <w:rsid w:val="00EA1E53"/>
    <w:rsid w:val="00F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4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667"/>
  </w:style>
  <w:style w:type="paragraph" w:styleId="Footer">
    <w:name w:val="footer"/>
    <w:basedOn w:val="Normal"/>
    <w:link w:val="FooterChar"/>
    <w:rsid w:val="00E44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667"/>
  </w:style>
  <w:style w:type="paragraph" w:styleId="BalloonText">
    <w:name w:val="Balloon Text"/>
    <w:basedOn w:val="Normal"/>
    <w:link w:val="BalloonTextChar"/>
    <w:rsid w:val="00E4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4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667"/>
  </w:style>
  <w:style w:type="paragraph" w:styleId="Footer">
    <w:name w:val="footer"/>
    <w:basedOn w:val="Normal"/>
    <w:link w:val="FooterChar"/>
    <w:rsid w:val="00E44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667"/>
  </w:style>
  <w:style w:type="paragraph" w:styleId="BalloonText">
    <w:name w:val="Balloon Text"/>
    <w:basedOn w:val="Normal"/>
    <w:link w:val="BalloonTextChar"/>
    <w:rsid w:val="00E4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0EF7C3729B4537B978761844E2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037D-5FAA-44DE-B1F5-E44A9EE41180}"/>
      </w:docPartPr>
      <w:docPartBody>
        <w:p w:rsidR="00000000" w:rsidRDefault="00B92AE6" w:rsidP="00B92AE6">
          <w:pPr>
            <w:pStyle w:val="2F0EF7C3729B4537B978761844E243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A6"/>
    <w:rsid w:val="00B92AE6"/>
    <w:rsid w:val="00CB25A6"/>
    <w:rsid w:val="00D5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58298C7074F16A558F47BCA708699">
    <w:name w:val="46C58298C7074F16A558F47BCA708699"/>
    <w:rsid w:val="00CB25A6"/>
  </w:style>
  <w:style w:type="paragraph" w:customStyle="1" w:styleId="68B37E89F0AE46439781695F468396A4">
    <w:name w:val="68B37E89F0AE46439781695F468396A4"/>
    <w:rsid w:val="00CB25A6"/>
  </w:style>
  <w:style w:type="paragraph" w:customStyle="1" w:styleId="D9FFF8C7BA6243A48C8501CABE7485C3">
    <w:name w:val="D9FFF8C7BA6243A48C8501CABE7485C3"/>
    <w:rsid w:val="00B92AE6"/>
  </w:style>
  <w:style w:type="paragraph" w:customStyle="1" w:styleId="28DFAA325F204B40B47E09B1E429230A">
    <w:name w:val="28DFAA325F204B40B47E09B1E429230A"/>
    <w:rsid w:val="00B92AE6"/>
  </w:style>
  <w:style w:type="paragraph" w:customStyle="1" w:styleId="F9570D6CF874458484F8A1CF1A2F854E">
    <w:name w:val="F9570D6CF874458484F8A1CF1A2F854E"/>
    <w:rsid w:val="00B92AE6"/>
  </w:style>
  <w:style w:type="paragraph" w:customStyle="1" w:styleId="1C46FC1D25CC43EF89922749D500FB27">
    <w:name w:val="1C46FC1D25CC43EF89922749D500FB27"/>
    <w:rsid w:val="00B92AE6"/>
  </w:style>
  <w:style w:type="paragraph" w:customStyle="1" w:styleId="2F0EF7C3729B4537B978761844E24373">
    <w:name w:val="2F0EF7C3729B4537B978761844E24373"/>
    <w:rsid w:val="00B92A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58298C7074F16A558F47BCA708699">
    <w:name w:val="46C58298C7074F16A558F47BCA708699"/>
    <w:rsid w:val="00CB25A6"/>
  </w:style>
  <w:style w:type="paragraph" w:customStyle="1" w:styleId="68B37E89F0AE46439781695F468396A4">
    <w:name w:val="68B37E89F0AE46439781695F468396A4"/>
    <w:rsid w:val="00CB25A6"/>
  </w:style>
  <w:style w:type="paragraph" w:customStyle="1" w:styleId="D9FFF8C7BA6243A48C8501CABE7485C3">
    <w:name w:val="D9FFF8C7BA6243A48C8501CABE7485C3"/>
    <w:rsid w:val="00B92AE6"/>
  </w:style>
  <w:style w:type="paragraph" w:customStyle="1" w:styleId="28DFAA325F204B40B47E09B1E429230A">
    <w:name w:val="28DFAA325F204B40B47E09B1E429230A"/>
    <w:rsid w:val="00B92AE6"/>
  </w:style>
  <w:style w:type="paragraph" w:customStyle="1" w:styleId="F9570D6CF874458484F8A1CF1A2F854E">
    <w:name w:val="F9570D6CF874458484F8A1CF1A2F854E"/>
    <w:rsid w:val="00B92AE6"/>
  </w:style>
  <w:style w:type="paragraph" w:customStyle="1" w:styleId="1C46FC1D25CC43EF89922749D500FB27">
    <w:name w:val="1C46FC1D25CC43EF89922749D500FB27"/>
    <w:rsid w:val="00B92AE6"/>
  </w:style>
  <w:style w:type="paragraph" w:customStyle="1" w:styleId="2F0EF7C3729B4537B978761844E24373">
    <w:name w:val="2F0EF7C3729B4537B978761844E24373"/>
    <w:rsid w:val="00B92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CCMath I—Semester 1 Plan</vt:lpstr>
    </vt:vector>
  </TitlesOfParts>
  <Company>DUrham Public Schools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2 Plan:</dc:title>
  <dc:subject/>
  <dc:creator>Jennifer Aguilar</dc:creator>
  <cp:keywords/>
  <dc:description/>
  <cp:lastModifiedBy>Jennifer Aguilar</cp:lastModifiedBy>
  <cp:revision>2</cp:revision>
  <cp:lastPrinted>2013-08-20T18:10:00Z</cp:lastPrinted>
  <dcterms:created xsi:type="dcterms:W3CDTF">2013-09-06T14:32:00Z</dcterms:created>
  <dcterms:modified xsi:type="dcterms:W3CDTF">2013-09-06T14:32:00Z</dcterms:modified>
</cp:coreProperties>
</file>